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9" w:rsidRDefault="000B2349" w:rsidP="000B2349">
      <w:pPr>
        <w:pStyle w:val="a9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0B2349" w:rsidRDefault="000B2349" w:rsidP="000B2349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Hlk5428701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文件获取登记表</w:t>
      </w:r>
    </w:p>
    <w:bookmarkEnd w:id="0"/>
    <w:p w:rsidR="000B2349" w:rsidRDefault="000B2349" w:rsidP="000B2349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>   </w:t>
      </w:r>
    </w:p>
    <w:p w:rsidR="000B2349" w:rsidRDefault="000B2349" w:rsidP="000B2349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  </w:t>
      </w:r>
    </w:p>
    <w:p w:rsidR="000B2349" w:rsidRDefault="000B2349" w:rsidP="000B2349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0B2349" w:rsidTr="00512F24">
        <w:trPr>
          <w:trHeight w:val="931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 xml:space="preserve">全称（公章）： </w:t>
            </w:r>
          </w:p>
        </w:tc>
      </w:tr>
      <w:tr w:rsidR="000B2349" w:rsidTr="00512F24">
        <w:trPr>
          <w:trHeight w:val="3594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pStyle w:val="a7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春翎科技发展（江苏）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0B2349" w:rsidRDefault="000B2349" w:rsidP="00512F24">
            <w:pPr>
              <w:pStyle w:val="a7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0B2349" w:rsidTr="00512F24">
        <w:trPr>
          <w:trHeight w:val="891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            联系电话：</w:t>
            </w:r>
          </w:p>
        </w:tc>
      </w:tr>
      <w:tr w:rsidR="000B2349" w:rsidTr="00512F24">
        <w:trPr>
          <w:trHeight w:val="891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0B2349" w:rsidTr="00512F24">
        <w:trPr>
          <w:trHeight w:val="1116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>
              <w:rPr>
                <w:rFonts w:ascii="宋体" w:hAnsi="宋体" w:cs="宋体"/>
                <w:kern w:val="0"/>
                <w:sz w:val="24"/>
              </w:rPr>
              <w:t>文件指定电子邮箱：</w:t>
            </w:r>
          </w:p>
        </w:tc>
      </w:tr>
      <w:tr w:rsidR="000B2349" w:rsidTr="00512F24">
        <w:trPr>
          <w:trHeight w:val="1217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间：   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 w:rsidR="000B2349" w:rsidTr="00512F24">
        <w:trPr>
          <w:trHeight w:val="1235"/>
          <w:jc w:val="center"/>
        </w:trPr>
        <w:tc>
          <w:tcPr>
            <w:tcW w:w="8412" w:type="dxa"/>
            <w:vAlign w:val="center"/>
          </w:tcPr>
          <w:p w:rsidR="000B2349" w:rsidRDefault="000B2349" w:rsidP="00512F2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:rsidR="000B2349" w:rsidRDefault="000B2349" w:rsidP="000B2349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7A71B9" w:rsidRPr="000B2349" w:rsidRDefault="007A71B9">
      <w:bookmarkStart w:id="1" w:name="_GoBack"/>
      <w:bookmarkEnd w:id="1"/>
    </w:p>
    <w:sectPr w:rsidR="007A71B9" w:rsidRPr="000B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37" w:rsidRDefault="00B75A37" w:rsidP="000B2349">
      <w:r>
        <w:separator/>
      </w:r>
    </w:p>
  </w:endnote>
  <w:endnote w:type="continuationSeparator" w:id="0">
    <w:p w:rsidR="00B75A37" w:rsidRDefault="00B75A37" w:rsidP="000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37" w:rsidRDefault="00B75A37" w:rsidP="000B2349">
      <w:r>
        <w:separator/>
      </w:r>
    </w:p>
  </w:footnote>
  <w:footnote w:type="continuationSeparator" w:id="0">
    <w:p w:rsidR="00B75A37" w:rsidRDefault="00B75A37" w:rsidP="000B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73"/>
    <w:rsid w:val="000B2349"/>
    <w:rsid w:val="007A71B9"/>
    <w:rsid w:val="00B75A37"/>
    <w:rsid w:val="00D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623F37-B57A-4B97-ADA5-E931925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B2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349"/>
    <w:rPr>
      <w:sz w:val="18"/>
      <w:szCs w:val="18"/>
    </w:rPr>
  </w:style>
  <w:style w:type="paragraph" w:styleId="a7">
    <w:name w:val="Normal (Web)"/>
    <w:basedOn w:val="a"/>
    <w:link w:val="a8"/>
    <w:uiPriority w:val="99"/>
    <w:unhideWhenUsed/>
    <w:qFormat/>
    <w:rsid w:val="000B2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普通(网站) 字符"/>
    <w:link w:val="a7"/>
    <w:uiPriority w:val="99"/>
    <w:qFormat/>
    <w:rsid w:val="000B234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☆ 正文 Char"/>
    <w:link w:val="a9"/>
    <w:qFormat/>
    <w:rsid w:val="000B2349"/>
  </w:style>
  <w:style w:type="paragraph" w:customStyle="1" w:styleId="a9">
    <w:name w:val="☆ 正文"/>
    <w:basedOn w:val="a"/>
    <w:link w:val="Char"/>
    <w:qFormat/>
    <w:rsid w:val="000B2349"/>
    <w:rPr>
      <w:rFonts w:asciiTheme="minorHAnsi" w:eastAsiaTheme="minorEastAsia" w:hAnsiTheme="minorHAnsi" w:cstheme="minorBidi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0B2349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0B234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a"/>
    <w:link w:val="20"/>
    <w:uiPriority w:val="99"/>
    <w:semiHidden/>
    <w:unhideWhenUsed/>
    <w:rsid w:val="000B2349"/>
    <w:pPr>
      <w:ind w:firstLineChars="200" w:firstLine="420"/>
    </w:pPr>
  </w:style>
  <w:style w:type="character" w:customStyle="1" w:styleId="20">
    <w:name w:val="正文首行缩进 2 字符"/>
    <w:basedOn w:val="ab"/>
    <w:link w:val="2"/>
    <w:uiPriority w:val="99"/>
    <w:semiHidden/>
    <w:rsid w:val="000B234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2025-02-24T01:11:00Z</dcterms:created>
  <dcterms:modified xsi:type="dcterms:W3CDTF">2025-02-24T01:11:00Z</dcterms:modified>
</cp:coreProperties>
</file>